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E25DA" w:rsidRDefault="003B6967" w14:paraId="2684CDE8" w14:textId="77777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509DB1" wp14:editId="07777777">
                <wp:simplePos x="0" y="0"/>
                <wp:positionH relativeFrom="margin">
                  <wp:posOffset>1148080</wp:posOffset>
                </wp:positionH>
                <wp:positionV relativeFrom="paragraph">
                  <wp:posOffset>1062990</wp:posOffset>
                </wp:positionV>
                <wp:extent cx="4263390" cy="1404620"/>
                <wp:effectExtent l="0" t="0" r="3810" b="19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B6967" w:rsidR="003B6967" w:rsidRDefault="003B6967" w14:paraId="526D0DA5" w14:textId="777777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6967">
                              <w:rPr>
                                <w:b/>
                                <w:sz w:val="28"/>
                                <w:szCs w:val="28"/>
                              </w:rPr>
                              <w:t>Healthy Habits Activity Log; Week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432ACD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90.4pt;margin-top:83.7pt;width:335.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1gHwIAABwEAAAOAAAAZHJzL2Uyb0RvYy54bWysU11v2yAUfZ+0/4B4X+y4TtZ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">
                <v:textbox style="mso-fit-shape-to-text:t">
                  <w:txbxContent>
                    <w:p w:rsidRPr="003B6967" w:rsidR="003B6967" w:rsidRDefault="003B6967" w14:paraId="3BF1A58B" wp14:textId="777777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B6967">
                        <w:rPr>
                          <w:b/>
                          <w:sz w:val="28"/>
                          <w:szCs w:val="28"/>
                        </w:rPr>
                        <w:t>Healthy Habits Activity Log; Week of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PlainTable1"/>
        <w:tblpPr w:leftFromText="180" w:rightFromText="180" w:vertAnchor="page" w:horzAnchor="margin" w:tblpY="4053"/>
        <w:tblW w:w="0" w:type="auto"/>
        <w:tblLook w:val="04A0" w:firstRow="1" w:lastRow="0" w:firstColumn="1" w:lastColumn="0" w:noHBand="0" w:noVBand="1"/>
      </w:tblPr>
      <w:tblGrid>
        <w:gridCol w:w="2063"/>
        <w:gridCol w:w="2736"/>
        <w:gridCol w:w="2257"/>
        <w:gridCol w:w="2294"/>
      </w:tblGrid>
      <w:tr w:rsidR="003B6967" w:rsidTr="1C19B84A" w14:paraId="5799BD4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tcMar/>
            <w:vAlign w:val="bottom"/>
          </w:tcPr>
          <w:p w:rsidRPr="00D651ED" w:rsidR="003B6967" w:rsidP="003B6967" w:rsidRDefault="003B6967" w14:paraId="1B87BD06" w14:textId="77777777">
            <w:pPr>
              <w:jc w:val="center"/>
              <w:rPr>
                <w:sz w:val="40"/>
                <w:szCs w:val="40"/>
              </w:rPr>
            </w:pPr>
            <w:r w:rsidRPr="00D651ED">
              <w:rPr>
                <w:sz w:val="40"/>
                <w:szCs w:val="40"/>
              </w:rPr>
              <w:t>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36" w:type="dxa"/>
            <w:tcMar/>
          </w:tcPr>
          <w:p w:rsidR="003B6967" w:rsidP="003B6967" w:rsidRDefault="003B6967" w14:paraId="7CA0924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394EA6C" wp14:editId="12F20AED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471584</wp:posOffset>
                  </wp:positionV>
                  <wp:extent cx="1594883" cy="1194502"/>
                  <wp:effectExtent l="0" t="0" r="5715" b="5715"/>
                  <wp:wrapTight wrapText="bothSides">
                    <wp:wrapPolygon edited="0">
                      <wp:start x="0" y="0"/>
                      <wp:lineTo x="0" y="21359"/>
                      <wp:lineTo x="21419" y="21359"/>
                      <wp:lineTo x="21419" y="0"/>
                      <wp:lineTo x="0" y="0"/>
                    </wp:wrapPolygon>
                  </wp:wrapTight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883" cy="119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6967">
              <w:rPr/>
              <w:t>I was active for at least 30 minutes!</w:t>
            </w:r>
          </w:p>
          <w:p w:rsidR="003B6967" w:rsidP="003B6967" w:rsidRDefault="003B6967" w14:paraId="672A665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7" w:type="dxa"/>
            <w:tcMar/>
          </w:tcPr>
          <w:p w:rsidR="003B6967" w:rsidP="003B6967" w:rsidRDefault="003B6967" w14:paraId="1DCF0D1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 ate at least one serving of fruit and vegetables!</w:t>
            </w:r>
          </w:p>
          <w:p w:rsidR="003B6967" w:rsidP="003B6967" w:rsidRDefault="003B6967" w14:paraId="4E0988F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A99E9D5" wp14:editId="2DAC7203">
                  <wp:simplePos x="0" y="0"/>
                  <wp:positionH relativeFrom="column">
                    <wp:posOffset>51553</wp:posOffset>
                  </wp:positionH>
                  <wp:positionV relativeFrom="paragraph">
                    <wp:posOffset>183337</wp:posOffset>
                  </wp:positionV>
                  <wp:extent cx="1148080" cy="1026795"/>
                  <wp:effectExtent l="0" t="0" r="0" b="1905"/>
                  <wp:wrapTight wrapText="bothSides">
                    <wp:wrapPolygon edited="0">
                      <wp:start x="0" y="0"/>
                      <wp:lineTo x="0" y="21239"/>
                      <wp:lineTo x="21146" y="21239"/>
                      <wp:lineTo x="21146" y="0"/>
                      <wp:lineTo x="0" y="0"/>
                    </wp:wrapPolygon>
                  </wp:wrapTight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4" w:type="dxa"/>
            <w:tcMar/>
          </w:tcPr>
          <w:p w:rsidR="003B6967" w:rsidP="003B6967" w:rsidRDefault="003B6967" w14:paraId="29FC89D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4B9EAA91" wp14:editId="21024F79">
                  <wp:simplePos x="0" y="0"/>
                  <wp:positionH relativeFrom="column">
                    <wp:posOffset>30288</wp:posOffset>
                  </wp:positionH>
                  <wp:positionV relativeFrom="paragraph">
                    <wp:posOffset>450850</wp:posOffset>
                  </wp:positionV>
                  <wp:extent cx="1229360" cy="1307465"/>
                  <wp:effectExtent l="0" t="0" r="8890" b="6985"/>
                  <wp:wrapTight wrapText="bothSides">
                    <wp:wrapPolygon edited="0">
                      <wp:start x="9707" y="0"/>
                      <wp:lineTo x="8033" y="629"/>
                      <wp:lineTo x="4686" y="4091"/>
                      <wp:lineTo x="4686" y="6294"/>
                      <wp:lineTo x="0" y="15106"/>
                      <wp:lineTo x="0" y="20771"/>
                      <wp:lineTo x="6694" y="21401"/>
                      <wp:lineTo x="17070" y="21401"/>
                      <wp:lineTo x="21421" y="21401"/>
                      <wp:lineTo x="21421" y="17309"/>
                      <wp:lineTo x="19079" y="14477"/>
                      <wp:lineTo x="17070" y="10071"/>
                      <wp:lineTo x="19413" y="5980"/>
                      <wp:lineTo x="19748" y="4721"/>
                      <wp:lineTo x="16401" y="944"/>
                      <wp:lineTo x="15062" y="0"/>
                      <wp:lineTo x="9707" y="0"/>
                    </wp:wrapPolygon>
                  </wp:wrapTight>
                  <wp:docPr id="3" name="image" descr="http://www.clipartbest.com/cliparts/aiq/okk/aiqokkn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www.clipartbest.com/cliparts/aiq/okk/aiqokkn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30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6967">
              <w:rPr/>
              <w:t>I read for at least 30 minutes!</w:t>
            </w:r>
          </w:p>
        </w:tc>
      </w:tr>
      <w:tr w:rsidR="003B6967" w:rsidTr="1C19B84A" w14:paraId="01A47C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tcMar/>
          </w:tcPr>
          <w:p w:rsidRPr="00D651ED" w:rsidR="003B6967" w:rsidP="003B6967" w:rsidRDefault="003B6967" w14:paraId="2C055FC8" w14:textId="77777777">
            <w:pPr>
              <w:rPr>
                <w:color w:val="A8D08D" w:themeColor="accent6" w:themeTint="99"/>
                <w:sz w:val="36"/>
                <w:szCs w:val="36"/>
              </w:rPr>
            </w:pPr>
            <w:r w:rsidRPr="00D651ED">
              <w:rPr>
                <w:color w:val="A8D08D" w:themeColor="accent6" w:themeTint="99"/>
                <w:sz w:val="36"/>
                <w:szCs w:val="36"/>
              </w:rPr>
              <w:t>Monday</w:t>
            </w:r>
          </w:p>
        </w:tc>
        <w:sdt>
          <w:sdtPr>
            <w:rPr>
              <w:sz w:val="72"/>
              <w:szCs w:val="72"/>
            </w:rPr>
            <w:id w:val="64316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6" w:type="dxa"/>
              </w:tcPr>
              <w:p w:rsidR="003B6967" w:rsidP="003B6967" w:rsidRDefault="003B6967" w14:paraId="0D1C84E6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651ED">
                  <w:rPr>
                    <w:rFonts w:hint="eastAsia" w:ascii="MS Gothic" w:hAnsi="MS Gothic" w:eastAsia="MS Gothic"/>
                    <w:sz w:val="72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</w:rPr>
            <w:id w:val="-209461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7" w:type="dxa"/>
              </w:tcPr>
              <w:p w:rsidR="003B6967" w:rsidP="003B6967" w:rsidRDefault="003B6967" w14:paraId="412DD878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651ED">
                  <w:rPr>
                    <w:rFonts w:hint="eastAsia" w:ascii="MS Gothic" w:hAnsi="MS Gothic" w:eastAsia="MS Gothic"/>
                    <w:sz w:val="72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</w:rPr>
            <w:id w:val="109537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</w:tcPr>
              <w:p w:rsidR="003B6967" w:rsidP="003B6967" w:rsidRDefault="003B6967" w14:paraId="4053F9D1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651ED">
                  <w:rPr>
                    <w:rFonts w:hint="eastAsia" w:ascii="MS Gothic" w:hAnsi="MS Gothic" w:eastAsia="MS Gothic"/>
                    <w:sz w:val="72"/>
                    <w:szCs w:val="72"/>
                  </w:rPr>
                  <w:t>☐</w:t>
                </w:r>
              </w:p>
            </w:tc>
          </w:sdtContent>
        </w:sdt>
      </w:tr>
      <w:tr w:rsidR="003B6967" w:rsidTr="1C19B84A" w14:paraId="54350EFD" w14:textId="7777777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tcMar/>
          </w:tcPr>
          <w:p w:rsidRPr="00D651ED" w:rsidR="003B6967" w:rsidP="003B6967" w:rsidRDefault="003B6967" w14:paraId="0B01928F" w14:textId="77777777">
            <w:pPr>
              <w:rPr>
                <w:color w:val="A8D08D" w:themeColor="accent6" w:themeTint="99"/>
                <w:sz w:val="36"/>
                <w:szCs w:val="36"/>
              </w:rPr>
            </w:pPr>
            <w:r w:rsidRPr="00D651ED">
              <w:rPr>
                <w:color w:val="A8D08D" w:themeColor="accent6" w:themeTint="99"/>
                <w:sz w:val="36"/>
                <w:szCs w:val="36"/>
              </w:rPr>
              <w:t>Tuesday</w:t>
            </w:r>
          </w:p>
        </w:tc>
        <w:sdt>
          <w:sdtPr>
            <w:rPr>
              <w:sz w:val="72"/>
              <w:szCs w:val="72"/>
            </w:rPr>
            <w:id w:val="-61606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6" w:type="dxa"/>
              </w:tcPr>
              <w:p w:rsidR="003B6967" w:rsidP="003B6967" w:rsidRDefault="003B6967" w14:paraId="14E8EB90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651ED">
                  <w:rPr>
                    <w:rFonts w:hint="eastAsia" w:ascii="MS Gothic" w:hAnsi="MS Gothic" w:eastAsia="MS Gothic"/>
                    <w:sz w:val="72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</w:rPr>
            <w:id w:val="91066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7" w:type="dxa"/>
              </w:tcPr>
              <w:p w:rsidR="003B6967" w:rsidP="003B6967" w:rsidRDefault="003B6967" w14:paraId="351D0424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  <w:sz w:val="72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</w:rPr>
            <w:id w:val="100308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</w:tcPr>
              <w:p w:rsidR="003B6967" w:rsidP="003B6967" w:rsidRDefault="003B6967" w14:paraId="418A20AE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  <w:sz w:val="72"/>
                    <w:szCs w:val="72"/>
                  </w:rPr>
                  <w:t>☐</w:t>
                </w:r>
              </w:p>
            </w:tc>
          </w:sdtContent>
        </w:sdt>
      </w:tr>
      <w:tr w:rsidR="003B6967" w:rsidTr="1C19B84A" w14:paraId="5F509F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tcMar/>
          </w:tcPr>
          <w:p w:rsidRPr="00D651ED" w:rsidR="003B6967" w:rsidP="003B6967" w:rsidRDefault="003B6967" w14:paraId="1FB9E9A5" w14:textId="77777777">
            <w:pPr>
              <w:rPr>
                <w:color w:val="A8D08D" w:themeColor="accent6" w:themeTint="99"/>
                <w:sz w:val="36"/>
                <w:szCs w:val="36"/>
              </w:rPr>
            </w:pPr>
            <w:r w:rsidRPr="00D651ED">
              <w:rPr>
                <w:color w:val="A8D08D" w:themeColor="accent6" w:themeTint="99"/>
                <w:sz w:val="36"/>
                <w:szCs w:val="36"/>
              </w:rPr>
              <w:t>Wednesday</w:t>
            </w:r>
          </w:p>
        </w:tc>
        <w:sdt>
          <w:sdtPr>
            <w:rPr>
              <w:sz w:val="72"/>
              <w:szCs w:val="72"/>
            </w:rPr>
            <w:id w:val="136278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6" w:type="dxa"/>
              </w:tcPr>
              <w:p w:rsidR="003B6967" w:rsidP="003B6967" w:rsidRDefault="003B6967" w14:paraId="2027F543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651ED">
                  <w:rPr>
                    <w:rFonts w:hint="eastAsia" w:ascii="MS Gothic" w:hAnsi="MS Gothic" w:eastAsia="MS Gothic"/>
                    <w:sz w:val="72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</w:rPr>
            <w:id w:val="10223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7" w:type="dxa"/>
              </w:tcPr>
              <w:p w:rsidR="003B6967" w:rsidP="003B6967" w:rsidRDefault="003B6967" w14:paraId="7BF29469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651ED">
                  <w:rPr>
                    <w:rFonts w:hint="eastAsia" w:ascii="MS Gothic" w:hAnsi="MS Gothic" w:eastAsia="MS Gothic"/>
                    <w:sz w:val="72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</w:rPr>
            <w:id w:val="-550537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</w:tcPr>
              <w:p w:rsidR="003B6967" w:rsidP="003B6967" w:rsidRDefault="003B6967" w14:paraId="7C9F31AF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651ED">
                  <w:rPr>
                    <w:rFonts w:hint="eastAsia" w:ascii="MS Gothic" w:hAnsi="MS Gothic" w:eastAsia="MS Gothic"/>
                    <w:sz w:val="72"/>
                    <w:szCs w:val="72"/>
                  </w:rPr>
                  <w:t>☐</w:t>
                </w:r>
              </w:p>
            </w:tc>
          </w:sdtContent>
        </w:sdt>
      </w:tr>
      <w:tr w:rsidR="003B6967" w:rsidTr="1C19B84A" w14:paraId="22B17FA0" w14:textId="77777777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tcMar/>
          </w:tcPr>
          <w:p w:rsidRPr="00D651ED" w:rsidR="003B6967" w:rsidP="003B6967" w:rsidRDefault="003B6967" w14:paraId="6CAC590F" w14:textId="77777777">
            <w:pPr>
              <w:rPr>
                <w:color w:val="A8D08D" w:themeColor="accent6" w:themeTint="99"/>
                <w:sz w:val="36"/>
                <w:szCs w:val="36"/>
              </w:rPr>
            </w:pPr>
            <w:r w:rsidRPr="00D651ED">
              <w:rPr>
                <w:color w:val="A8D08D" w:themeColor="accent6" w:themeTint="99"/>
                <w:sz w:val="36"/>
                <w:szCs w:val="36"/>
              </w:rPr>
              <w:t>Thursday</w:t>
            </w:r>
          </w:p>
        </w:tc>
        <w:sdt>
          <w:sdtPr>
            <w:rPr>
              <w:sz w:val="72"/>
              <w:szCs w:val="72"/>
            </w:rPr>
            <w:id w:val="-146119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6" w:type="dxa"/>
              </w:tcPr>
              <w:p w:rsidR="003B6967" w:rsidP="003B6967" w:rsidRDefault="003B6967" w14:paraId="7D7B3579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651ED">
                  <w:rPr>
                    <w:rFonts w:hint="eastAsia" w:ascii="MS Gothic" w:hAnsi="MS Gothic" w:eastAsia="MS Gothic"/>
                    <w:sz w:val="72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</w:rPr>
            <w:id w:val="-94468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7" w:type="dxa"/>
              </w:tcPr>
              <w:p w:rsidR="003B6967" w:rsidP="003B6967" w:rsidRDefault="003B6967" w14:paraId="2DBDC598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651ED">
                  <w:rPr>
                    <w:rFonts w:hint="eastAsia" w:ascii="MS Gothic" w:hAnsi="MS Gothic" w:eastAsia="MS Gothic"/>
                    <w:sz w:val="72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</w:rPr>
            <w:id w:val="-200411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</w:tcPr>
              <w:p w:rsidR="003B6967" w:rsidP="003B6967" w:rsidRDefault="003B6967" w14:paraId="3DF819B1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651ED">
                  <w:rPr>
                    <w:rFonts w:hint="eastAsia" w:ascii="MS Gothic" w:hAnsi="MS Gothic" w:eastAsia="MS Gothic"/>
                    <w:sz w:val="72"/>
                    <w:szCs w:val="72"/>
                  </w:rPr>
                  <w:t>☐</w:t>
                </w:r>
              </w:p>
            </w:tc>
          </w:sdtContent>
        </w:sdt>
      </w:tr>
      <w:tr w:rsidR="003B6967" w:rsidTr="1C19B84A" w14:paraId="27474B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tcMar/>
          </w:tcPr>
          <w:p w:rsidRPr="00D651ED" w:rsidR="003B6967" w:rsidP="003B6967" w:rsidRDefault="003B6967" w14:paraId="5D26DC16" w14:textId="77777777">
            <w:pPr>
              <w:rPr>
                <w:color w:val="A8D08D" w:themeColor="accent6" w:themeTint="99"/>
                <w:sz w:val="36"/>
                <w:szCs w:val="36"/>
              </w:rPr>
            </w:pPr>
            <w:r w:rsidRPr="00D651ED">
              <w:rPr>
                <w:color w:val="A8D08D" w:themeColor="accent6" w:themeTint="99"/>
                <w:sz w:val="36"/>
                <w:szCs w:val="36"/>
              </w:rPr>
              <w:t>Friday</w:t>
            </w:r>
          </w:p>
        </w:tc>
        <w:sdt>
          <w:sdtPr>
            <w:rPr>
              <w:sz w:val="72"/>
              <w:szCs w:val="72"/>
            </w:rPr>
            <w:id w:val="195951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6" w:type="dxa"/>
              </w:tcPr>
              <w:p w:rsidR="003B6967" w:rsidP="003B6967" w:rsidRDefault="003B6967" w14:paraId="2ADA9296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651ED">
                  <w:rPr>
                    <w:rFonts w:hint="eastAsia" w:ascii="MS Gothic" w:hAnsi="MS Gothic" w:eastAsia="MS Gothic"/>
                    <w:sz w:val="72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</w:rPr>
            <w:id w:val="-101076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7" w:type="dxa"/>
              </w:tcPr>
              <w:p w:rsidRPr="00D651ED" w:rsidR="003B6967" w:rsidP="003B6967" w:rsidRDefault="003B6967" w14:paraId="0D01D3DE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72"/>
                    <w:szCs w:val="72"/>
                  </w:rPr>
                </w:pPr>
                <w:r w:rsidRPr="00D651ED">
                  <w:rPr>
                    <w:rFonts w:hint="eastAsia" w:ascii="MS Gothic" w:hAnsi="MS Gothic" w:eastAsia="MS Gothic"/>
                    <w:sz w:val="72"/>
                    <w:szCs w:val="72"/>
                  </w:rPr>
                  <w:t>☐</w:t>
                </w:r>
              </w:p>
            </w:tc>
          </w:sdtContent>
        </w:sdt>
        <w:sdt>
          <w:sdtPr>
            <w:rPr>
              <w:sz w:val="72"/>
              <w:szCs w:val="72"/>
            </w:rPr>
            <w:id w:val="145660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</w:tcPr>
              <w:p w:rsidR="003B6967" w:rsidP="003B6967" w:rsidRDefault="003B6967" w14:paraId="6A3B6897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651ED">
                  <w:rPr>
                    <w:rFonts w:hint="eastAsia" w:ascii="MS Gothic" w:hAnsi="MS Gothic" w:eastAsia="MS Gothic"/>
                    <w:sz w:val="72"/>
                    <w:szCs w:val="72"/>
                  </w:rPr>
                  <w:t>☐</w:t>
                </w:r>
              </w:p>
            </w:tc>
          </w:sdtContent>
        </w:sdt>
      </w:tr>
    </w:tbl>
    <w:p w:rsidR="003B6967" w:rsidRDefault="003B6967" w14:paraId="0A37501D" w14:textId="77777777"/>
    <w:p w:rsidR="003B6967" w:rsidRDefault="003B6967" w14:paraId="5DAB6C7B" w14:textId="77777777"/>
    <w:sectPr w:rsidR="003B69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488"/>
    <w:rsid w:val="001C2488"/>
    <w:rsid w:val="003B6967"/>
    <w:rsid w:val="00D651ED"/>
    <w:rsid w:val="00DE25DA"/>
    <w:rsid w:val="0AAB114C"/>
    <w:rsid w:val="1C19B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6281"/>
  <w15:chartTrackingRefBased/>
  <w15:docId w15:val="{0CF41DCF-A9B6-4C0E-8C9C-8A39DD57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4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1C2488"/>
    <w:rPr>
      <w:color w:val="808080"/>
    </w:rPr>
  </w:style>
  <w:style w:type="table" w:styleId="PlainTable1">
    <w:name w:val="Plain Table 1"/>
    <w:basedOn w:val="TableNormal"/>
    <w:uiPriority w:val="41"/>
    <w:rsid w:val="00D651ED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3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E16EC5FFD56429ECE70C66C7283DB" ma:contentTypeVersion="2" ma:contentTypeDescription="Create a new document." ma:contentTypeScope="" ma:versionID="5aed6967b70f832766ec98e2a5e5014c">
  <xsd:schema xmlns:xsd="http://www.w3.org/2001/XMLSchema" xmlns:xs="http://www.w3.org/2001/XMLSchema" xmlns:p="http://schemas.microsoft.com/office/2006/metadata/properties" xmlns:ns2="6c62a523-d2e7-4a51-80a0-01b24504e9e7" targetNamespace="http://schemas.microsoft.com/office/2006/metadata/properties" ma:root="true" ma:fieldsID="5a8b5387b6fbd279be6b0e42762bcb85" ns2:_="">
    <xsd:import namespace="6c62a523-d2e7-4a51-80a0-01b24504e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2a523-d2e7-4a51-80a0-01b24504e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459DD-45DC-40D4-B01B-50C8508DE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45ED6E-4549-452F-8169-F66E6B88A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698CA-EC5E-4687-852F-B592DADE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2a523-d2e7-4a51-80a0-01b24504e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St. Louis Public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Bruns, Robert T.</dc:creator>
  <keywords/>
  <dc:description/>
  <lastModifiedBy>Dominick, Julius l.</lastModifiedBy>
  <revision>3</revision>
  <dcterms:created xsi:type="dcterms:W3CDTF">2020-08-27T14:24:00.0000000Z</dcterms:created>
  <dcterms:modified xsi:type="dcterms:W3CDTF">2020-08-27T14:24:41.3781174Z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0x010100D06E16EC5FFD56429ECE70C66C7283DB</vt:lpwstr>
  </property>
</Properties>
</file>